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59AB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6AC1E49D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2B6C4B34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748DE081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01EAB42C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240EA07A" w14:textId="77777777" w:rsidR="00D521D5" w:rsidRPr="00945509" w:rsidRDefault="00D521D5" w:rsidP="00AC4E08">
      <w:pPr>
        <w:spacing w:after="0" w:line="240" w:lineRule="auto"/>
        <w:ind w:left="-864"/>
        <w:jc w:val="both"/>
        <w:rPr>
          <w:rFonts w:ascii="Times New Roman" w:hAnsi="Times New Roman"/>
          <w:b/>
        </w:rPr>
      </w:pPr>
    </w:p>
    <w:p w14:paraId="68B618A3" w14:textId="1C76ADAE" w:rsidR="00D960D8" w:rsidRPr="00945509" w:rsidRDefault="00D06666" w:rsidP="00D06666">
      <w:pPr>
        <w:pStyle w:val="Body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945509">
        <w:rPr>
          <w:rFonts w:ascii="Times New Roman" w:eastAsia="Helvetica" w:hAnsi="Times New Roman" w:cs="Times New Roman"/>
          <w:b/>
          <w:bCs/>
          <w:sz w:val="28"/>
          <w:szCs w:val="28"/>
        </w:rPr>
        <w:t>BHUTAN MIDDLE MANAGEMENT HOTEL PROGRAM V</w:t>
      </w:r>
    </w:p>
    <w:p w14:paraId="0FF19CB1" w14:textId="4314F9C8" w:rsidR="00D06666" w:rsidRPr="00945509" w:rsidRDefault="00D06666" w:rsidP="00D960D8">
      <w:pPr>
        <w:pStyle w:val="Body"/>
        <w:rPr>
          <w:rFonts w:ascii="Times New Roman" w:eastAsia="Helvetica" w:hAnsi="Times New Roman" w:cs="Times New Roman"/>
        </w:rPr>
      </w:pPr>
    </w:p>
    <w:p w14:paraId="16BF5270" w14:textId="12A8B54B" w:rsidR="00D06666" w:rsidRPr="00945509" w:rsidRDefault="00D06666" w:rsidP="002F1179">
      <w:pPr>
        <w:pStyle w:val="Body"/>
        <w:jc w:val="right"/>
        <w:rPr>
          <w:rFonts w:ascii="Times New Roman" w:eastAsia="Helvetica" w:hAnsi="Times New Roman" w:cs="Times New Roman"/>
        </w:rPr>
      </w:pPr>
      <w:r w:rsidRPr="00945509">
        <w:rPr>
          <w:rFonts w:ascii="Times New Roman" w:eastAsia="Helvetica" w:hAnsi="Times New Roman" w:cs="Times New Roman"/>
        </w:rPr>
        <w:t>Phone/</w:t>
      </w:r>
      <w:proofErr w:type="gramStart"/>
      <w:r w:rsidRPr="00945509">
        <w:rPr>
          <w:rFonts w:ascii="Times New Roman" w:eastAsia="Helvetica" w:hAnsi="Times New Roman" w:cs="Times New Roman"/>
        </w:rPr>
        <w:t xml:space="preserve">Fax </w:t>
      </w:r>
      <w:r w:rsidR="00860C0B">
        <w:rPr>
          <w:rFonts w:ascii="Times New Roman" w:eastAsia="Helvetica" w:hAnsi="Times New Roman" w:cs="Times New Roman"/>
        </w:rPr>
        <w:t>:</w:t>
      </w:r>
      <w:proofErr w:type="gramEnd"/>
      <w:r w:rsidR="00860C0B">
        <w:rPr>
          <w:rFonts w:ascii="Times New Roman" w:eastAsia="Helvetica" w:hAnsi="Times New Roman" w:cs="Times New Roman"/>
        </w:rPr>
        <w:t xml:space="preserve"> </w:t>
      </w:r>
      <w:r w:rsidRPr="00945509">
        <w:rPr>
          <w:rFonts w:ascii="Times New Roman" w:eastAsia="Helvetica" w:hAnsi="Times New Roman" w:cs="Times New Roman"/>
        </w:rPr>
        <w:t>00975 02 327177 (Office)</w:t>
      </w:r>
    </w:p>
    <w:p w14:paraId="111F1F5B" w14:textId="6D3FAEF2" w:rsidR="00D06666" w:rsidRPr="00945509" w:rsidRDefault="00D06666" w:rsidP="002F1179">
      <w:pPr>
        <w:pStyle w:val="Body"/>
        <w:jc w:val="right"/>
        <w:rPr>
          <w:rFonts w:ascii="Times New Roman" w:eastAsia="Helvetica" w:hAnsi="Times New Roman" w:cs="Times New Roman"/>
        </w:rPr>
      </w:pPr>
      <w:r w:rsidRPr="00945509">
        <w:rPr>
          <w:rFonts w:ascii="Times New Roman" w:eastAsia="Helvetica" w:hAnsi="Times New Roman" w:cs="Times New Roman"/>
        </w:rPr>
        <w:t>Post Box. No. 1147, Thimphu</w:t>
      </w:r>
    </w:p>
    <w:p w14:paraId="63E2D205" w14:textId="3F277CAA" w:rsidR="00D06666" w:rsidRPr="00945509" w:rsidRDefault="00D06666" w:rsidP="002F1179">
      <w:pPr>
        <w:pStyle w:val="Body"/>
        <w:jc w:val="right"/>
        <w:rPr>
          <w:rFonts w:ascii="Times New Roman" w:eastAsia="Helvetica" w:hAnsi="Times New Roman" w:cs="Times New Roman"/>
        </w:rPr>
      </w:pPr>
      <w:r w:rsidRPr="00945509">
        <w:rPr>
          <w:rFonts w:ascii="Times New Roman" w:eastAsia="Helvetica" w:hAnsi="Times New Roman" w:cs="Times New Roman"/>
        </w:rPr>
        <w:t xml:space="preserve">RITH, </w:t>
      </w:r>
      <w:proofErr w:type="spellStart"/>
      <w:r w:rsidRPr="00945509">
        <w:rPr>
          <w:rFonts w:ascii="Times New Roman" w:eastAsia="Helvetica" w:hAnsi="Times New Roman" w:cs="Times New Roman"/>
        </w:rPr>
        <w:t>Mothithang</w:t>
      </w:r>
      <w:proofErr w:type="spellEnd"/>
    </w:p>
    <w:p w14:paraId="05D477D6" w14:textId="77777777" w:rsidR="00D06666" w:rsidRPr="00945509" w:rsidRDefault="00D06666" w:rsidP="00D06666">
      <w:pPr>
        <w:pStyle w:val="Body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</w:p>
    <w:p w14:paraId="0816C454" w14:textId="4FA4F193" w:rsidR="00D06666" w:rsidRPr="00945509" w:rsidRDefault="00D06666" w:rsidP="00945509">
      <w:pPr>
        <w:pStyle w:val="Body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945509">
        <w:rPr>
          <w:rFonts w:ascii="Times New Roman" w:eastAsia="Helvetica" w:hAnsi="Times New Roman" w:cs="Times New Roman"/>
          <w:b/>
          <w:bCs/>
          <w:sz w:val="28"/>
          <w:szCs w:val="28"/>
        </w:rPr>
        <w:t>ANNOUNCEMENT</w:t>
      </w:r>
    </w:p>
    <w:p w14:paraId="1B72AC6D" w14:textId="77777777" w:rsidR="00D06666" w:rsidRPr="00945509" w:rsidRDefault="00D06666" w:rsidP="00D960D8">
      <w:pPr>
        <w:pStyle w:val="Body"/>
        <w:rPr>
          <w:rFonts w:ascii="Times New Roman" w:eastAsia="Helvetica" w:hAnsi="Times New Roman" w:cs="Times New Roman"/>
        </w:rPr>
      </w:pPr>
    </w:p>
    <w:p w14:paraId="30EC1C6E" w14:textId="792930C9" w:rsidR="00D960D8" w:rsidRPr="00945509" w:rsidRDefault="00D06666" w:rsidP="00AC4E08">
      <w:pPr>
        <w:spacing w:after="0" w:line="240" w:lineRule="auto"/>
        <w:ind w:left="-864"/>
        <w:jc w:val="both"/>
        <w:rPr>
          <w:rFonts w:ascii="Times New Roman" w:hAnsi="Times New Roman"/>
          <w:b/>
          <w:sz w:val="24"/>
          <w:szCs w:val="24"/>
        </w:rPr>
      </w:pPr>
      <w:r w:rsidRPr="00945509">
        <w:rPr>
          <w:rFonts w:ascii="Times New Roman" w:hAnsi="Times New Roman"/>
          <w:b/>
          <w:sz w:val="24"/>
          <w:szCs w:val="24"/>
        </w:rPr>
        <w:t>We are pleased to announce the 4 courses of the Bhutan Middle Management Hotel Program (Phase V) –</w:t>
      </w:r>
    </w:p>
    <w:p w14:paraId="08FD9D4D" w14:textId="3C418435" w:rsidR="00D06666" w:rsidRPr="00945509" w:rsidRDefault="00D06666" w:rsidP="00AC4E08">
      <w:pPr>
        <w:spacing w:after="0" w:line="240" w:lineRule="auto"/>
        <w:ind w:left="-864"/>
        <w:jc w:val="both"/>
        <w:rPr>
          <w:rFonts w:ascii="Times New Roman" w:hAnsi="Times New Roman"/>
          <w:b/>
          <w:sz w:val="24"/>
          <w:szCs w:val="24"/>
        </w:rPr>
      </w:pPr>
    </w:p>
    <w:p w14:paraId="3879C264" w14:textId="0C137A3D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The program is approved by </w:t>
      </w:r>
      <w:r w:rsidRPr="00945509">
        <w:rPr>
          <w:rFonts w:ascii="Times New Roman" w:hAnsi="Times New Roman"/>
          <w:b/>
          <w:i/>
          <w:iCs/>
          <w:sz w:val="24"/>
          <w:szCs w:val="24"/>
        </w:rPr>
        <w:t>Tourism Council of Bhutan</w:t>
      </w:r>
      <w:r w:rsidRPr="00945509">
        <w:rPr>
          <w:rFonts w:ascii="Times New Roman" w:hAnsi="Times New Roman"/>
          <w:bCs/>
          <w:sz w:val="24"/>
          <w:szCs w:val="24"/>
        </w:rPr>
        <w:t>.</w:t>
      </w:r>
    </w:p>
    <w:p w14:paraId="5824851C" w14:textId="6097ADDB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The courses will be held in Thimphu at the </w:t>
      </w:r>
      <w:r w:rsidRPr="00945509">
        <w:rPr>
          <w:rFonts w:ascii="Times New Roman" w:hAnsi="Times New Roman"/>
          <w:b/>
          <w:i/>
          <w:iCs/>
          <w:sz w:val="24"/>
          <w:szCs w:val="24"/>
        </w:rPr>
        <w:t xml:space="preserve">Royal Institute of </w:t>
      </w:r>
      <w:r w:rsidR="00892E55" w:rsidRPr="00945509">
        <w:rPr>
          <w:rFonts w:ascii="Times New Roman" w:hAnsi="Times New Roman"/>
          <w:b/>
          <w:i/>
          <w:iCs/>
          <w:sz w:val="24"/>
          <w:szCs w:val="24"/>
        </w:rPr>
        <w:t>Tourism</w:t>
      </w:r>
      <w:r w:rsidRPr="00945509">
        <w:rPr>
          <w:rFonts w:ascii="Times New Roman" w:hAnsi="Times New Roman"/>
          <w:b/>
          <w:i/>
          <w:iCs/>
          <w:sz w:val="24"/>
          <w:szCs w:val="24"/>
        </w:rPr>
        <w:t xml:space="preserve"> and Hospitality</w:t>
      </w:r>
      <w:r w:rsidRPr="00945509">
        <w:rPr>
          <w:rFonts w:ascii="Times New Roman" w:hAnsi="Times New Roman"/>
          <w:bCs/>
          <w:sz w:val="24"/>
          <w:szCs w:val="24"/>
        </w:rPr>
        <w:t xml:space="preserve"> (RITH)</w:t>
      </w:r>
      <w:r w:rsidR="00945509" w:rsidRPr="00945509">
        <w:rPr>
          <w:rFonts w:ascii="Times New Roman" w:hAnsi="Times New Roman"/>
          <w:bCs/>
          <w:sz w:val="24"/>
          <w:szCs w:val="24"/>
        </w:rPr>
        <w:t>.</w:t>
      </w:r>
    </w:p>
    <w:p w14:paraId="6CEBA42C" w14:textId="3AD29206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The 4 courses of Phase V will be conducted in February/ March 2021, July/ August 2021, February/ March 2022 and July/ August 2022 during the lean season in tourism. </w:t>
      </w:r>
    </w:p>
    <w:p w14:paraId="3B38CF1D" w14:textId="1F5D69B0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The course is intended for 30 Bhutanese participants who have already gained some work experiences in the hotel industry. Female candidates are encouraged. </w:t>
      </w:r>
    </w:p>
    <w:p w14:paraId="5DAC53C3" w14:textId="14D2DFD3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Students who successfully complete the program will be awarded a dual degree, namely a “</w:t>
      </w:r>
      <w:r w:rsidRPr="00945509">
        <w:rPr>
          <w:rFonts w:ascii="Times New Roman" w:hAnsi="Times New Roman"/>
          <w:b/>
          <w:sz w:val="24"/>
          <w:szCs w:val="24"/>
        </w:rPr>
        <w:t>Diploma of Advanced Studies in Hospitality Management</w:t>
      </w:r>
      <w:r w:rsidRPr="00945509">
        <w:rPr>
          <w:rFonts w:ascii="Times New Roman" w:hAnsi="Times New Roman"/>
          <w:bCs/>
          <w:sz w:val="24"/>
          <w:szCs w:val="24"/>
        </w:rPr>
        <w:t xml:space="preserve">” issued by HWZ University of Applied Sciences, Zurich (Switzerland) and endorsed by RITH. </w:t>
      </w:r>
    </w:p>
    <w:p w14:paraId="78E150DB" w14:textId="77777777" w:rsidR="00D06666" w:rsidRPr="00945509" w:rsidRDefault="00D06666" w:rsidP="00D06666">
      <w:pPr>
        <w:pStyle w:val="ListParagraph"/>
        <w:spacing w:after="0" w:line="240" w:lineRule="auto"/>
        <w:ind w:left="-504"/>
        <w:jc w:val="both"/>
        <w:rPr>
          <w:rFonts w:ascii="Times New Roman" w:hAnsi="Times New Roman"/>
          <w:bCs/>
          <w:sz w:val="24"/>
          <w:szCs w:val="24"/>
        </w:rPr>
      </w:pPr>
    </w:p>
    <w:p w14:paraId="2955F711" w14:textId="13AE6076" w:rsidR="00D06666" w:rsidRPr="00945509" w:rsidRDefault="00D06666" w:rsidP="00D0666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45509">
        <w:rPr>
          <w:rFonts w:ascii="Times New Roman" w:hAnsi="Times New Roman"/>
          <w:b/>
          <w:i/>
          <w:iCs/>
          <w:sz w:val="24"/>
          <w:szCs w:val="24"/>
        </w:rPr>
        <w:t>Selection criteria for the participants:</w:t>
      </w:r>
    </w:p>
    <w:p w14:paraId="4C24F15A" w14:textId="77777777" w:rsidR="00D06666" w:rsidRPr="00945509" w:rsidRDefault="00D06666" w:rsidP="00D06666">
      <w:pPr>
        <w:pStyle w:val="ListParagraph"/>
        <w:rPr>
          <w:rFonts w:ascii="Times New Roman" w:hAnsi="Times New Roman"/>
          <w:b/>
          <w:i/>
          <w:iCs/>
          <w:sz w:val="24"/>
          <w:szCs w:val="24"/>
        </w:rPr>
      </w:pPr>
    </w:p>
    <w:p w14:paraId="23B75AD9" w14:textId="385F1239" w:rsidR="00D06666" w:rsidRPr="00945509" w:rsidRDefault="00D06666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The candidates should have completed 10+2 certification</w:t>
      </w:r>
    </w:p>
    <w:p w14:paraId="324AF1B2" w14:textId="28C3DF3F" w:rsidR="00D06666" w:rsidRPr="00945509" w:rsidRDefault="00D06666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The candidates should be presently employe</w:t>
      </w:r>
      <w:r w:rsidR="00892E55">
        <w:rPr>
          <w:rFonts w:ascii="Times New Roman" w:hAnsi="Times New Roman"/>
          <w:bCs/>
          <w:sz w:val="24"/>
          <w:szCs w:val="24"/>
        </w:rPr>
        <w:t>d or should have been</w:t>
      </w:r>
      <w:r w:rsidRPr="00945509">
        <w:rPr>
          <w:rFonts w:ascii="Times New Roman" w:hAnsi="Times New Roman"/>
          <w:bCs/>
          <w:sz w:val="24"/>
          <w:szCs w:val="24"/>
        </w:rPr>
        <w:t xml:space="preserve"> </w:t>
      </w:r>
      <w:r w:rsidR="00892E55">
        <w:rPr>
          <w:rFonts w:ascii="Times New Roman" w:hAnsi="Times New Roman"/>
          <w:bCs/>
          <w:sz w:val="24"/>
          <w:szCs w:val="24"/>
        </w:rPr>
        <w:t xml:space="preserve">employed </w:t>
      </w:r>
      <w:r w:rsidRPr="00945509">
        <w:rPr>
          <w:rFonts w:ascii="Times New Roman" w:hAnsi="Times New Roman"/>
          <w:bCs/>
          <w:sz w:val="24"/>
          <w:szCs w:val="24"/>
        </w:rPr>
        <w:t>in the hospitality industry for at</w:t>
      </w:r>
      <w:r w:rsidR="00945509" w:rsidRPr="00945509">
        <w:rPr>
          <w:rFonts w:ascii="Times New Roman" w:hAnsi="Times New Roman"/>
          <w:bCs/>
          <w:sz w:val="24"/>
          <w:szCs w:val="24"/>
        </w:rPr>
        <w:t>-</w:t>
      </w:r>
      <w:r w:rsidRPr="00945509">
        <w:rPr>
          <w:rFonts w:ascii="Times New Roman" w:hAnsi="Times New Roman"/>
          <w:bCs/>
          <w:sz w:val="24"/>
          <w:szCs w:val="24"/>
        </w:rPr>
        <w:t>least 1 year</w:t>
      </w:r>
    </w:p>
    <w:p w14:paraId="45403E7D" w14:textId="38A4F1BF" w:rsidR="00D06666" w:rsidRPr="00945509" w:rsidRDefault="007963B0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The program may accept candidates with 10 and 10+1 certificates provided they have proof of 5 or more years of working experience in hotel industry. </w:t>
      </w:r>
    </w:p>
    <w:p w14:paraId="2ADAF3CC" w14:textId="3BF0F4CF" w:rsidR="007963B0" w:rsidRPr="00945509" w:rsidRDefault="007963B0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Endorsement or NOC from the current employer i</w:t>
      </w:r>
      <w:r w:rsidR="00892E55">
        <w:rPr>
          <w:rFonts w:ascii="Times New Roman" w:hAnsi="Times New Roman"/>
          <w:bCs/>
          <w:sz w:val="24"/>
          <w:szCs w:val="24"/>
        </w:rPr>
        <w:t xml:space="preserve">s required, if employed. </w:t>
      </w:r>
    </w:p>
    <w:p w14:paraId="4CCB60DB" w14:textId="73560BE9" w:rsidR="007963B0" w:rsidRDefault="007963B0" w:rsidP="00945509">
      <w:pPr>
        <w:spacing w:after="0" w:line="240" w:lineRule="auto"/>
        <w:ind w:left="-504"/>
        <w:jc w:val="both"/>
        <w:rPr>
          <w:rFonts w:ascii="Times New Roman" w:hAnsi="Times New Roman"/>
          <w:bCs/>
          <w:sz w:val="24"/>
          <w:szCs w:val="24"/>
        </w:rPr>
      </w:pPr>
    </w:p>
    <w:p w14:paraId="4713DF5B" w14:textId="606C8DAF" w:rsidR="00945509" w:rsidRDefault="00945509" w:rsidP="00945509">
      <w:pPr>
        <w:spacing w:after="0" w:line="240" w:lineRule="auto"/>
        <w:ind w:left="-504"/>
        <w:jc w:val="both"/>
        <w:rPr>
          <w:rFonts w:ascii="Times New Roman" w:hAnsi="Times New Roman"/>
          <w:bCs/>
          <w:sz w:val="24"/>
          <w:szCs w:val="24"/>
        </w:rPr>
      </w:pPr>
    </w:p>
    <w:p w14:paraId="3F84546E" w14:textId="77777777" w:rsidR="00945509" w:rsidRPr="00945509" w:rsidRDefault="00945509" w:rsidP="00945509">
      <w:pPr>
        <w:spacing w:after="0" w:line="240" w:lineRule="auto"/>
        <w:ind w:left="-504"/>
        <w:jc w:val="both"/>
        <w:rPr>
          <w:rFonts w:ascii="Times New Roman" w:hAnsi="Times New Roman"/>
          <w:bCs/>
          <w:sz w:val="24"/>
          <w:szCs w:val="24"/>
        </w:rPr>
      </w:pPr>
    </w:p>
    <w:p w14:paraId="51B52FF8" w14:textId="7039C96D" w:rsidR="007963B0" w:rsidRPr="00945509" w:rsidRDefault="007963B0" w:rsidP="007963B0">
      <w:pPr>
        <w:pStyle w:val="ListParagraph"/>
        <w:spacing w:after="0" w:line="240" w:lineRule="auto"/>
        <w:ind w:left="-144"/>
        <w:jc w:val="both"/>
        <w:rPr>
          <w:rFonts w:ascii="Times New Roman" w:hAnsi="Times New Roman"/>
          <w:bCs/>
          <w:sz w:val="24"/>
          <w:szCs w:val="24"/>
        </w:rPr>
      </w:pPr>
    </w:p>
    <w:p w14:paraId="73F14AEA" w14:textId="77777777" w:rsidR="00945509" w:rsidRPr="00945509" w:rsidRDefault="00945509" w:rsidP="007963B0">
      <w:pPr>
        <w:pStyle w:val="ListParagraph"/>
        <w:spacing w:after="0" w:line="240" w:lineRule="auto"/>
        <w:ind w:left="-144"/>
        <w:jc w:val="both"/>
        <w:rPr>
          <w:rFonts w:ascii="Times New Roman" w:hAnsi="Times New Roman"/>
          <w:bCs/>
          <w:sz w:val="24"/>
          <w:szCs w:val="24"/>
        </w:rPr>
      </w:pPr>
    </w:p>
    <w:p w14:paraId="51750A7A" w14:textId="114F9676" w:rsidR="007963B0" w:rsidRPr="00945509" w:rsidRDefault="007963B0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Passing the entrance examinations, including the following three tests: General admission, English language proficiency and IT proficiency test.</w:t>
      </w:r>
    </w:p>
    <w:p w14:paraId="354BE7D7" w14:textId="61E0799A" w:rsidR="007963B0" w:rsidRPr="00945509" w:rsidRDefault="007963B0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Qualification based on personal interview</w:t>
      </w:r>
    </w:p>
    <w:p w14:paraId="7BA5FC68" w14:textId="1AF1F48E" w:rsidR="007963B0" w:rsidRPr="00945509" w:rsidRDefault="007963B0" w:rsidP="00D0666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Each hotel will get a maximum of 3 candidates.</w:t>
      </w:r>
    </w:p>
    <w:p w14:paraId="4F3FB337" w14:textId="59CB37B2" w:rsidR="007963B0" w:rsidRPr="00945509" w:rsidRDefault="007963B0" w:rsidP="007963B0">
      <w:pPr>
        <w:pStyle w:val="ListParagraph"/>
        <w:spacing w:after="0" w:line="240" w:lineRule="auto"/>
        <w:ind w:left="-144"/>
        <w:jc w:val="both"/>
        <w:rPr>
          <w:rFonts w:ascii="Times New Roman" w:hAnsi="Times New Roman"/>
          <w:bCs/>
          <w:sz w:val="24"/>
          <w:szCs w:val="24"/>
        </w:rPr>
      </w:pPr>
    </w:p>
    <w:p w14:paraId="64248506" w14:textId="082FA61E" w:rsidR="007963B0" w:rsidRPr="00945509" w:rsidRDefault="007963B0" w:rsidP="007963B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45509">
        <w:rPr>
          <w:rFonts w:ascii="Times New Roman" w:hAnsi="Times New Roman"/>
          <w:b/>
          <w:i/>
          <w:iCs/>
          <w:sz w:val="24"/>
          <w:szCs w:val="24"/>
        </w:rPr>
        <w:t>Other requirements:</w:t>
      </w:r>
    </w:p>
    <w:p w14:paraId="270471D7" w14:textId="70900DA2" w:rsidR="007963B0" w:rsidRPr="00945509" w:rsidRDefault="007963B0" w:rsidP="007963B0">
      <w:pPr>
        <w:pStyle w:val="ListParagraph"/>
        <w:spacing w:after="0" w:line="240" w:lineRule="auto"/>
        <w:ind w:left="-50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167F975" w14:textId="543ED3FC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A laptop is needed for study purposes. Technical specifications will be provided by the program. </w:t>
      </w:r>
    </w:p>
    <w:p w14:paraId="09573ACC" w14:textId="2489D238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The hotels will define their contracts related to the studies with their candidates</w:t>
      </w:r>
      <w:r w:rsidR="00892E55">
        <w:rPr>
          <w:rFonts w:ascii="Times New Roman" w:hAnsi="Times New Roman"/>
          <w:bCs/>
          <w:sz w:val="24"/>
          <w:szCs w:val="24"/>
        </w:rPr>
        <w:t xml:space="preserve">, if employed. </w:t>
      </w:r>
    </w:p>
    <w:p w14:paraId="4A8A1325" w14:textId="35E65444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Candidates must follow the Course Exam Regulations 2020/2022</w:t>
      </w:r>
      <w:r w:rsidR="00892E55">
        <w:rPr>
          <w:rFonts w:ascii="Times New Roman" w:hAnsi="Times New Roman"/>
          <w:bCs/>
          <w:sz w:val="24"/>
          <w:szCs w:val="24"/>
        </w:rPr>
        <w:t xml:space="preserve">. </w:t>
      </w:r>
    </w:p>
    <w:p w14:paraId="65B5A086" w14:textId="33024551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The three best candidates will be sponsored by the program for internship abroad for 3 months, depending on the availability of the fund, in which case the hotels concerned</w:t>
      </w:r>
      <w:r w:rsidR="00892E55">
        <w:rPr>
          <w:rFonts w:ascii="Times New Roman" w:hAnsi="Times New Roman"/>
          <w:bCs/>
          <w:sz w:val="24"/>
          <w:szCs w:val="24"/>
        </w:rPr>
        <w:t xml:space="preserve">/ individual candidate </w:t>
      </w:r>
      <w:r w:rsidRPr="00945509">
        <w:rPr>
          <w:rFonts w:ascii="Times New Roman" w:hAnsi="Times New Roman"/>
          <w:bCs/>
          <w:sz w:val="24"/>
          <w:szCs w:val="24"/>
        </w:rPr>
        <w:t xml:space="preserve">should organize their medical insurance </w:t>
      </w:r>
      <w:r w:rsidR="00892E55" w:rsidRPr="00945509">
        <w:rPr>
          <w:rFonts w:ascii="Times New Roman" w:hAnsi="Times New Roman"/>
          <w:bCs/>
          <w:sz w:val="24"/>
          <w:szCs w:val="24"/>
        </w:rPr>
        <w:t>coverage</w:t>
      </w:r>
      <w:r w:rsidRPr="00945509">
        <w:rPr>
          <w:rFonts w:ascii="Times New Roman" w:hAnsi="Times New Roman"/>
          <w:bCs/>
          <w:sz w:val="24"/>
          <w:szCs w:val="24"/>
        </w:rPr>
        <w:t xml:space="preserve"> during the internship period and field trips. </w:t>
      </w:r>
    </w:p>
    <w:p w14:paraId="117AC241" w14:textId="5CFA5D09" w:rsidR="007963B0" w:rsidRPr="00945509" w:rsidRDefault="007963B0" w:rsidP="007963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B7F7E0" w14:textId="57A191C6" w:rsidR="007963B0" w:rsidRPr="00945509" w:rsidRDefault="007963B0" w:rsidP="007963B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45509">
        <w:rPr>
          <w:rFonts w:ascii="Times New Roman" w:hAnsi="Times New Roman"/>
          <w:b/>
          <w:i/>
          <w:iCs/>
          <w:sz w:val="24"/>
          <w:szCs w:val="24"/>
        </w:rPr>
        <w:t>Documents required to be submitted at the time of application:</w:t>
      </w:r>
    </w:p>
    <w:p w14:paraId="6C62469F" w14:textId="113C3EF8" w:rsidR="007963B0" w:rsidRPr="00945509" w:rsidRDefault="007963B0" w:rsidP="007963B0">
      <w:pPr>
        <w:pStyle w:val="ListParagraph"/>
        <w:spacing w:after="0" w:line="240" w:lineRule="auto"/>
        <w:ind w:left="-50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5E4AD02" w14:textId="5170811A" w:rsidR="00945509" w:rsidRPr="00945509" w:rsidRDefault="00945509" w:rsidP="0094550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Filled Application Form</w:t>
      </w:r>
      <w:r w:rsidR="00892E55">
        <w:rPr>
          <w:rFonts w:ascii="Times New Roman" w:hAnsi="Times New Roman"/>
          <w:bCs/>
          <w:sz w:val="24"/>
          <w:szCs w:val="24"/>
        </w:rPr>
        <w:t xml:space="preserve"> </w:t>
      </w:r>
      <w:r w:rsidR="007413BC">
        <w:rPr>
          <w:rFonts w:ascii="Times New Roman" w:hAnsi="Times New Roman"/>
          <w:bCs/>
          <w:sz w:val="24"/>
          <w:szCs w:val="24"/>
        </w:rPr>
        <w:t>(</w:t>
      </w:r>
      <w:r w:rsidR="007413BC" w:rsidRPr="007413BC">
        <w:rPr>
          <w:rFonts w:ascii="Times New Roman" w:hAnsi="Times New Roman"/>
          <w:b/>
          <w:i/>
          <w:iCs/>
          <w:sz w:val="24"/>
          <w:szCs w:val="24"/>
        </w:rPr>
        <w:t>To be filled and submitted online with the required documents</w:t>
      </w:r>
      <w:r w:rsidR="007413BC">
        <w:rPr>
          <w:rFonts w:ascii="Times New Roman" w:hAnsi="Times New Roman"/>
          <w:bCs/>
          <w:sz w:val="24"/>
          <w:szCs w:val="24"/>
        </w:rPr>
        <w:t xml:space="preserve">) </w:t>
      </w:r>
    </w:p>
    <w:p w14:paraId="6E38577A" w14:textId="20F9933A" w:rsidR="00945509" w:rsidRPr="00945509" w:rsidRDefault="00945509" w:rsidP="0094550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CV</w:t>
      </w:r>
    </w:p>
    <w:p w14:paraId="71036DD9" w14:textId="76B63A3D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Letter from Hotel Owners, if the hotel is run by private, for their </w:t>
      </w:r>
      <w:r w:rsidR="00892E55" w:rsidRPr="00945509">
        <w:rPr>
          <w:rFonts w:ascii="Times New Roman" w:hAnsi="Times New Roman"/>
          <w:bCs/>
          <w:sz w:val="24"/>
          <w:szCs w:val="24"/>
        </w:rPr>
        <w:t>candidature ship</w:t>
      </w:r>
      <w:r w:rsidR="00CB75B1">
        <w:rPr>
          <w:rFonts w:ascii="Times New Roman" w:hAnsi="Times New Roman"/>
          <w:bCs/>
          <w:sz w:val="24"/>
          <w:szCs w:val="24"/>
        </w:rPr>
        <w:t xml:space="preserve">, if employed. </w:t>
      </w:r>
    </w:p>
    <w:p w14:paraId="4CDAD6B7" w14:textId="7D16A606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Letter from GM of the hotel, if it is an international hotel, for their </w:t>
      </w:r>
      <w:r w:rsidR="00892E55" w:rsidRPr="00945509">
        <w:rPr>
          <w:rFonts w:ascii="Times New Roman" w:hAnsi="Times New Roman"/>
          <w:bCs/>
          <w:sz w:val="24"/>
          <w:szCs w:val="24"/>
        </w:rPr>
        <w:t>candidature ship</w:t>
      </w:r>
      <w:r w:rsidR="00CB75B1">
        <w:rPr>
          <w:rFonts w:ascii="Times New Roman" w:hAnsi="Times New Roman"/>
          <w:bCs/>
          <w:sz w:val="24"/>
          <w:szCs w:val="24"/>
        </w:rPr>
        <w:t xml:space="preserve">, if employed. </w:t>
      </w:r>
    </w:p>
    <w:p w14:paraId="16C3F929" w14:textId="7C3B9964" w:rsidR="007963B0" w:rsidRPr="00945509" w:rsidRDefault="007963B0" w:rsidP="007963B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>Academic Transcripts/ certificates in original and photocopy</w:t>
      </w:r>
      <w:r w:rsidR="00945509" w:rsidRPr="00945509">
        <w:rPr>
          <w:rFonts w:ascii="Times New Roman" w:hAnsi="Times New Roman"/>
          <w:bCs/>
          <w:sz w:val="24"/>
          <w:szCs w:val="24"/>
        </w:rPr>
        <w:t>.</w:t>
      </w:r>
    </w:p>
    <w:p w14:paraId="5FF0C24F" w14:textId="2821E818" w:rsidR="00945509" w:rsidRPr="00945509" w:rsidRDefault="007963B0" w:rsidP="0094550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Work experience </w:t>
      </w:r>
      <w:r w:rsidR="00945509" w:rsidRPr="00945509">
        <w:rPr>
          <w:rFonts w:ascii="Times New Roman" w:hAnsi="Times New Roman"/>
          <w:bCs/>
          <w:sz w:val="24"/>
          <w:szCs w:val="24"/>
        </w:rPr>
        <w:t xml:space="preserve">certificates, if any, </w:t>
      </w:r>
      <w:r w:rsidR="00892E55" w:rsidRPr="00945509">
        <w:rPr>
          <w:rFonts w:ascii="Times New Roman" w:hAnsi="Times New Roman"/>
          <w:bCs/>
          <w:sz w:val="24"/>
          <w:szCs w:val="24"/>
        </w:rPr>
        <w:t>original</w:t>
      </w:r>
      <w:r w:rsidR="00945509" w:rsidRPr="00945509">
        <w:rPr>
          <w:rFonts w:ascii="Times New Roman" w:hAnsi="Times New Roman"/>
          <w:bCs/>
          <w:sz w:val="24"/>
          <w:szCs w:val="24"/>
        </w:rPr>
        <w:t xml:space="preserve"> and photocopy for the program.</w:t>
      </w:r>
    </w:p>
    <w:p w14:paraId="4ACEA33A" w14:textId="43508117" w:rsidR="00945509" w:rsidRPr="00945509" w:rsidRDefault="00945509" w:rsidP="0094550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5509">
        <w:rPr>
          <w:rFonts w:ascii="Times New Roman" w:hAnsi="Times New Roman"/>
          <w:bCs/>
          <w:sz w:val="24"/>
          <w:szCs w:val="24"/>
        </w:rPr>
        <w:t xml:space="preserve">2 passport sized photographs. </w:t>
      </w:r>
    </w:p>
    <w:p w14:paraId="027523A7" w14:textId="62E57E67" w:rsidR="00945509" w:rsidRPr="00945509" w:rsidRDefault="00945509" w:rsidP="00945509">
      <w:pPr>
        <w:pStyle w:val="ListParagraph"/>
        <w:spacing w:after="0" w:line="240" w:lineRule="auto"/>
        <w:ind w:left="-144"/>
        <w:jc w:val="both"/>
        <w:rPr>
          <w:rFonts w:ascii="Times New Roman" w:hAnsi="Times New Roman"/>
          <w:bCs/>
          <w:sz w:val="24"/>
          <w:szCs w:val="24"/>
        </w:rPr>
      </w:pPr>
    </w:p>
    <w:p w14:paraId="7D127FFC" w14:textId="071BEFFB" w:rsidR="00945509" w:rsidRPr="00945509" w:rsidRDefault="00945509" w:rsidP="0094550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509">
        <w:rPr>
          <w:rFonts w:ascii="Times New Roman" w:hAnsi="Times New Roman"/>
          <w:b/>
          <w:sz w:val="24"/>
          <w:szCs w:val="24"/>
        </w:rPr>
        <w:t>The deadline for the submission of application is December 25</w:t>
      </w:r>
      <w:r w:rsidRPr="0094550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45509">
        <w:rPr>
          <w:rFonts w:ascii="Times New Roman" w:hAnsi="Times New Roman"/>
          <w:b/>
          <w:sz w:val="24"/>
          <w:szCs w:val="24"/>
        </w:rPr>
        <w:t xml:space="preserve"> 2020. </w:t>
      </w:r>
    </w:p>
    <w:p w14:paraId="75EF418C" w14:textId="6CFE6922" w:rsidR="00945509" w:rsidRDefault="00945509" w:rsidP="00945509">
      <w:pPr>
        <w:spacing w:after="0" w:line="240" w:lineRule="auto"/>
        <w:ind w:left="-864"/>
        <w:jc w:val="both"/>
        <w:rPr>
          <w:rFonts w:ascii="Times New Roman" w:hAnsi="Times New Roman"/>
          <w:bCs/>
          <w:sz w:val="24"/>
          <w:szCs w:val="24"/>
        </w:rPr>
      </w:pPr>
    </w:p>
    <w:p w14:paraId="77142FB0" w14:textId="429589C3" w:rsidR="000C0A98" w:rsidRDefault="000C0A98" w:rsidP="00945509">
      <w:pPr>
        <w:spacing w:after="0" w:line="240" w:lineRule="auto"/>
        <w:ind w:left="-86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application form can be downloaded from the link provided below:</w:t>
      </w:r>
    </w:p>
    <w:p w14:paraId="7DD2C997" w14:textId="77777777" w:rsidR="000C0A98" w:rsidRPr="00945509" w:rsidRDefault="000C0A98" w:rsidP="00945509">
      <w:pPr>
        <w:spacing w:after="0" w:line="240" w:lineRule="auto"/>
        <w:ind w:left="-864"/>
        <w:jc w:val="both"/>
        <w:rPr>
          <w:rFonts w:ascii="Times New Roman" w:hAnsi="Times New Roman"/>
          <w:bCs/>
          <w:sz w:val="24"/>
          <w:szCs w:val="24"/>
        </w:rPr>
      </w:pPr>
    </w:p>
    <w:p w14:paraId="0AFF41AD" w14:textId="779D3443" w:rsidR="004D1480" w:rsidRDefault="00EC0E96" w:rsidP="00945509">
      <w:pPr>
        <w:spacing w:after="0" w:line="240" w:lineRule="auto"/>
        <w:ind w:left="-864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Pr="00A77E7B">
          <w:rPr>
            <w:rStyle w:val="Hyperlink"/>
            <w:rFonts w:ascii="Times New Roman" w:hAnsi="Times New Roman"/>
            <w:bCs/>
            <w:sz w:val="24"/>
            <w:szCs w:val="24"/>
          </w:rPr>
          <w:t>https://docs.google.com/forms/d/e/1FAIpQLSf2bzDCL8B9KilsWlGUtJz23Yi06HLX1JCMImOtNxR-0yo_TA/viewform?usp=sf_link</w:t>
        </w:r>
      </w:hyperlink>
    </w:p>
    <w:p w14:paraId="79DA2AF4" w14:textId="77777777" w:rsidR="00EC0E96" w:rsidRPr="00945509" w:rsidRDefault="00EC0E96" w:rsidP="00945509">
      <w:pPr>
        <w:spacing w:after="0" w:line="240" w:lineRule="auto"/>
        <w:ind w:left="-864"/>
        <w:jc w:val="both"/>
        <w:rPr>
          <w:rFonts w:ascii="Times New Roman" w:hAnsi="Times New Roman"/>
          <w:bCs/>
          <w:sz w:val="24"/>
          <w:szCs w:val="24"/>
        </w:rPr>
      </w:pPr>
    </w:p>
    <w:p w14:paraId="55D213A0" w14:textId="5D24CD8A" w:rsidR="00945509" w:rsidRPr="00945509" w:rsidRDefault="00945509" w:rsidP="00945509">
      <w:pPr>
        <w:spacing w:after="0" w:line="240" w:lineRule="auto"/>
        <w:ind w:left="-864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45509">
        <w:rPr>
          <w:rFonts w:ascii="Times New Roman" w:hAnsi="Times New Roman"/>
          <w:b/>
          <w:i/>
          <w:iCs/>
          <w:sz w:val="24"/>
          <w:szCs w:val="24"/>
        </w:rPr>
        <w:t xml:space="preserve">Program Director  </w:t>
      </w:r>
    </w:p>
    <w:p w14:paraId="48A29725" w14:textId="77777777" w:rsidR="00945509" w:rsidRPr="00945509" w:rsidRDefault="00945509" w:rsidP="00AD1C1B">
      <w:pPr>
        <w:pStyle w:val="ListParagraph"/>
        <w:spacing w:after="0" w:line="240" w:lineRule="auto"/>
        <w:ind w:left="-144"/>
        <w:jc w:val="center"/>
        <w:rPr>
          <w:rFonts w:ascii="Times New Roman" w:hAnsi="Times New Roman"/>
          <w:bCs/>
          <w:sz w:val="24"/>
          <w:szCs w:val="24"/>
        </w:rPr>
      </w:pPr>
    </w:p>
    <w:p w14:paraId="6D0B6B2B" w14:textId="77777777" w:rsidR="00D960D8" w:rsidRPr="00945509" w:rsidRDefault="00D960D8" w:rsidP="00AC4E08">
      <w:pPr>
        <w:spacing w:after="0" w:line="240" w:lineRule="auto"/>
        <w:ind w:left="-864"/>
        <w:jc w:val="both"/>
        <w:rPr>
          <w:rFonts w:ascii="Times New Roman" w:hAnsi="Times New Roman"/>
          <w:b/>
          <w:sz w:val="24"/>
          <w:szCs w:val="24"/>
        </w:rPr>
      </w:pPr>
    </w:p>
    <w:p w14:paraId="6A1B4E33" w14:textId="77777777" w:rsidR="00D960D8" w:rsidRPr="00945509" w:rsidRDefault="00D960D8" w:rsidP="00AC4E08">
      <w:pPr>
        <w:spacing w:after="0" w:line="240" w:lineRule="auto"/>
        <w:ind w:left="-864"/>
        <w:jc w:val="both"/>
        <w:rPr>
          <w:rFonts w:ascii="Times New Roman" w:hAnsi="Times New Roman"/>
          <w:b/>
          <w:sz w:val="24"/>
          <w:szCs w:val="24"/>
        </w:rPr>
      </w:pPr>
    </w:p>
    <w:p w14:paraId="086932FD" w14:textId="77777777" w:rsidR="00D960D8" w:rsidRPr="00945509" w:rsidRDefault="00D960D8" w:rsidP="0094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960D8" w:rsidRPr="00945509" w:rsidSect="00C76D03">
      <w:headerReference w:type="default" r:id="rId9"/>
      <w:footerReference w:type="default" r:id="rId10"/>
      <w:pgSz w:w="12240" w:h="15840"/>
      <w:pgMar w:top="450" w:right="1440" w:bottom="810" w:left="2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58E0D" w14:textId="77777777" w:rsidR="00EE5C97" w:rsidRDefault="00EE5C97" w:rsidP="002A3702">
      <w:pPr>
        <w:spacing w:after="0" w:line="240" w:lineRule="auto"/>
      </w:pPr>
      <w:r>
        <w:separator/>
      </w:r>
    </w:p>
  </w:endnote>
  <w:endnote w:type="continuationSeparator" w:id="0">
    <w:p w14:paraId="65AA6AFB" w14:textId="77777777" w:rsidR="00EE5C97" w:rsidRDefault="00EE5C97" w:rsidP="002A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5FC0" w14:textId="77777777" w:rsidR="00D521D5" w:rsidRDefault="00D521D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C62C0" w:rsidRPr="006C62C0">
      <w:rPr>
        <w:noProof/>
        <w:lang w:val="de-DE"/>
      </w:rPr>
      <w:t>1</w:t>
    </w:r>
    <w:r>
      <w:fldChar w:fldCharType="end"/>
    </w:r>
  </w:p>
  <w:p w14:paraId="534118B3" w14:textId="77777777" w:rsidR="00D521D5" w:rsidRDefault="00D5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476BC" w14:textId="77777777" w:rsidR="00EE5C97" w:rsidRDefault="00EE5C97" w:rsidP="002A3702">
      <w:pPr>
        <w:spacing w:after="0" w:line="240" w:lineRule="auto"/>
      </w:pPr>
      <w:r>
        <w:separator/>
      </w:r>
    </w:p>
  </w:footnote>
  <w:footnote w:type="continuationSeparator" w:id="0">
    <w:p w14:paraId="35FBCDAF" w14:textId="77777777" w:rsidR="00EE5C97" w:rsidRDefault="00EE5C97" w:rsidP="002A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3CB6" w14:textId="77777777" w:rsidR="00D521D5" w:rsidRDefault="00D521D5" w:rsidP="00230AA8">
    <w:pPr>
      <w:pStyle w:val="Header"/>
      <w:tabs>
        <w:tab w:val="clear" w:pos="4536"/>
        <w:tab w:val="clear" w:pos="9072"/>
      </w:tabs>
    </w:pPr>
    <w:r>
      <w:rPr>
        <w:rFonts w:ascii="Arial" w:hAnsi="Arial" w:cs="Arial"/>
        <w:b/>
        <w:noProof/>
        <w:sz w:val="32"/>
        <w:szCs w:val="36"/>
      </w:rPr>
      <w:drawing>
        <wp:anchor distT="0" distB="0" distL="114300" distR="114300" simplePos="0" relativeHeight="251661312" behindDoc="0" locked="0" layoutInCell="1" allowOverlap="1" wp14:anchorId="3C9485C9" wp14:editId="28DD4045">
          <wp:simplePos x="0" y="0"/>
          <wp:positionH relativeFrom="column">
            <wp:posOffset>1695450</wp:posOffset>
          </wp:positionH>
          <wp:positionV relativeFrom="paragraph">
            <wp:posOffset>-161925</wp:posOffset>
          </wp:positionV>
          <wp:extent cx="1006475" cy="714375"/>
          <wp:effectExtent l="19050" t="0" r="3175" b="0"/>
          <wp:wrapNone/>
          <wp:docPr id="5" name="Bild 2" descr="Bildschirmfoto 2012-10-28 u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schirmfoto 2012-10-28 u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32"/>
        <w:szCs w:val="36"/>
      </w:rPr>
      <w:drawing>
        <wp:anchor distT="0" distB="0" distL="114300" distR="114300" simplePos="0" relativeHeight="251660288" behindDoc="0" locked="0" layoutInCell="1" allowOverlap="1" wp14:anchorId="4AF75F26" wp14:editId="0F0A049B">
          <wp:simplePos x="0" y="0"/>
          <wp:positionH relativeFrom="column">
            <wp:posOffset>-1085850</wp:posOffset>
          </wp:positionH>
          <wp:positionV relativeFrom="paragraph">
            <wp:posOffset>66675</wp:posOffset>
          </wp:positionV>
          <wp:extent cx="2051050" cy="361950"/>
          <wp:effectExtent l="19050" t="0" r="635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0E5F72F2" wp14:editId="7EC97012">
          <wp:simplePos x="0" y="0"/>
          <wp:positionH relativeFrom="column">
            <wp:posOffset>4180205</wp:posOffset>
          </wp:positionH>
          <wp:positionV relativeFrom="paragraph">
            <wp:posOffset>9525</wp:posOffset>
          </wp:positionV>
          <wp:extent cx="1497330" cy="683260"/>
          <wp:effectExtent l="0" t="0" r="1270" b="2540"/>
          <wp:wrapThrough wrapText="bothSides">
            <wp:wrapPolygon edited="0">
              <wp:start x="0" y="0"/>
              <wp:lineTo x="0" y="20877"/>
              <wp:lineTo x="21252" y="20877"/>
              <wp:lineTo x="21252" y="0"/>
              <wp:lineTo x="0" y="0"/>
            </wp:wrapPolygon>
          </wp:wrapThrough>
          <wp:docPr id="7" name="Bild 1" descr="scan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48C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6C09"/>
    <w:multiLevelType w:val="hybridMultilevel"/>
    <w:tmpl w:val="FF9A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A9F"/>
    <w:multiLevelType w:val="hybridMultilevel"/>
    <w:tmpl w:val="61AC7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23EB"/>
    <w:multiLevelType w:val="hybridMultilevel"/>
    <w:tmpl w:val="22A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300D"/>
    <w:multiLevelType w:val="hybridMultilevel"/>
    <w:tmpl w:val="2DEE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0F1"/>
    <w:multiLevelType w:val="hybridMultilevel"/>
    <w:tmpl w:val="E8663EAA"/>
    <w:lvl w:ilvl="0" w:tplc="67F81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310F8"/>
    <w:multiLevelType w:val="hybridMultilevel"/>
    <w:tmpl w:val="5AFC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A5C8A"/>
    <w:multiLevelType w:val="hybridMultilevel"/>
    <w:tmpl w:val="BA2CE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C65E8"/>
    <w:multiLevelType w:val="hybridMultilevel"/>
    <w:tmpl w:val="8B78DD76"/>
    <w:lvl w:ilvl="0" w:tplc="15BC3F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E08C5"/>
    <w:multiLevelType w:val="hybridMultilevel"/>
    <w:tmpl w:val="56D2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6C2"/>
    <w:multiLevelType w:val="hybridMultilevel"/>
    <w:tmpl w:val="23D2B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557A"/>
    <w:multiLevelType w:val="multilevel"/>
    <w:tmpl w:val="CB66A2D6"/>
    <w:styleLink w:val="List0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12" w15:restartNumberingAfterBreak="0">
    <w:nsid w:val="20D4248B"/>
    <w:multiLevelType w:val="hybridMultilevel"/>
    <w:tmpl w:val="8DB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25DFB"/>
    <w:multiLevelType w:val="hybridMultilevel"/>
    <w:tmpl w:val="6E5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745E3"/>
    <w:multiLevelType w:val="hybridMultilevel"/>
    <w:tmpl w:val="AAB2E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53469"/>
    <w:multiLevelType w:val="hybridMultilevel"/>
    <w:tmpl w:val="DD8004DC"/>
    <w:lvl w:ilvl="0" w:tplc="B2CC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17103A"/>
    <w:multiLevelType w:val="hybridMultilevel"/>
    <w:tmpl w:val="21A4E850"/>
    <w:lvl w:ilvl="0" w:tplc="0CCAEC6A">
      <w:start w:val="1"/>
      <w:numFmt w:val="decimal"/>
      <w:lvlText w:val="%1."/>
      <w:lvlJc w:val="left"/>
      <w:pPr>
        <w:ind w:left="-504" w:hanging="360"/>
      </w:pPr>
      <w:rPr>
        <w:rFonts w:ascii="Helvetica" w:eastAsia="Times New Roman" w:hAnsi="Helvetica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7" w15:restartNumberingAfterBreak="0">
    <w:nsid w:val="2D525078"/>
    <w:multiLevelType w:val="hybridMultilevel"/>
    <w:tmpl w:val="BE24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CCD"/>
    <w:multiLevelType w:val="hybridMultilevel"/>
    <w:tmpl w:val="EBAA9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33F"/>
    <w:multiLevelType w:val="hybridMultilevel"/>
    <w:tmpl w:val="4256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0A15"/>
    <w:multiLevelType w:val="hybridMultilevel"/>
    <w:tmpl w:val="D26E7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A638F"/>
    <w:multiLevelType w:val="hybridMultilevel"/>
    <w:tmpl w:val="B4B0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92A6C"/>
    <w:multiLevelType w:val="hybridMultilevel"/>
    <w:tmpl w:val="BE64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3073"/>
    <w:multiLevelType w:val="hybridMultilevel"/>
    <w:tmpl w:val="E7206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A56"/>
    <w:multiLevelType w:val="hybridMultilevel"/>
    <w:tmpl w:val="E0EA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36CB5"/>
    <w:multiLevelType w:val="hybridMultilevel"/>
    <w:tmpl w:val="A8DC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27B7E"/>
    <w:multiLevelType w:val="hybridMultilevel"/>
    <w:tmpl w:val="63AE9E68"/>
    <w:lvl w:ilvl="0" w:tplc="177C65F8">
      <w:start w:val="1"/>
      <w:numFmt w:val="bullet"/>
      <w:lvlText w:val="-"/>
      <w:lvlJc w:val="left"/>
      <w:pPr>
        <w:ind w:left="-144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7" w15:restartNumberingAfterBreak="0">
    <w:nsid w:val="5896332A"/>
    <w:multiLevelType w:val="hybridMultilevel"/>
    <w:tmpl w:val="0D340988"/>
    <w:lvl w:ilvl="0" w:tplc="036CA608">
      <w:start w:val="1"/>
      <w:numFmt w:val="decimal"/>
      <w:lvlText w:val="%1)"/>
      <w:lvlJc w:val="left"/>
      <w:pPr>
        <w:ind w:left="-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8" w15:restartNumberingAfterBreak="0">
    <w:nsid w:val="5D041FEE"/>
    <w:multiLevelType w:val="hybridMultilevel"/>
    <w:tmpl w:val="A3BA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4600B"/>
    <w:multiLevelType w:val="hybridMultilevel"/>
    <w:tmpl w:val="9198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6994"/>
    <w:multiLevelType w:val="hybridMultilevel"/>
    <w:tmpl w:val="32D81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2C5BAB"/>
    <w:multiLevelType w:val="hybridMultilevel"/>
    <w:tmpl w:val="DDAA3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FA0887"/>
    <w:multiLevelType w:val="hybridMultilevel"/>
    <w:tmpl w:val="330E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F0E69"/>
    <w:multiLevelType w:val="hybridMultilevel"/>
    <w:tmpl w:val="F4F0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0274C"/>
    <w:multiLevelType w:val="hybridMultilevel"/>
    <w:tmpl w:val="73EA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721F1"/>
    <w:multiLevelType w:val="hybridMultilevel"/>
    <w:tmpl w:val="31FC0DA0"/>
    <w:lvl w:ilvl="0" w:tplc="1B42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</w:num>
  <w:num w:numId="5">
    <w:abstractNumId w:val="23"/>
  </w:num>
  <w:num w:numId="6">
    <w:abstractNumId w:val="13"/>
  </w:num>
  <w:num w:numId="7">
    <w:abstractNumId w:val="28"/>
  </w:num>
  <w:num w:numId="8">
    <w:abstractNumId w:val="19"/>
  </w:num>
  <w:num w:numId="9">
    <w:abstractNumId w:val="29"/>
  </w:num>
  <w:num w:numId="10">
    <w:abstractNumId w:val="21"/>
  </w:num>
  <w:num w:numId="11">
    <w:abstractNumId w:val="8"/>
  </w:num>
  <w:num w:numId="12">
    <w:abstractNumId w:val="10"/>
  </w:num>
  <w:num w:numId="13">
    <w:abstractNumId w:val="32"/>
  </w:num>
  <w:num w:numId="14">
    <w:abstractNumId w:val="12"/>
  </w:num>
  <w:num w:numId="15">
    <w:abstractNumId w:val="33"/>
  </w:num>
  <w:num w:numId="16">
    <w:abstractNumId w:val="6"/>
  </w:num>
  <w:num w:numId="17">
    <w:abstractNumId w:val="14"/>
  </w:num>
  <w:num w:numId="18">
    <w:abstractNumId w:val="31"/>
  </w:num>
  <w:num w:numId="19">
    <w:abstractNumId w:val="9"/>
  </w:num>
  <w:num w:numId="20">
    <w:abstractNumId w:val="22"/>
  </w:num>
  <w:num w:numId="21">
    <w:abstractNumId w:val="24"/>
  </w:num>
  <w:num w:numId="22">
    <w:abstractNumId w:val="25"/>
  </w:num>
  <w:num w:numId="23">
    <w:abstractNumId w:val="34"/>
  </w:num>
  <w:num w:numId="24">
    <w:abstractNumId w:val="1"/>
  </w:num>
  <w:num w:numId="25">
    <w:abstractNumId w:val="4"/>
  </w:num>
  <w:num w:numId="26">
    <w:abstractNumId w:val="17"/>
  </w:num>
  <w:num w:numId="27">
    <w:abstractNumId w:val="15"/>
  </w:num>
  <w:num w:numId="28">
    <w:abstractNumId w:val="18"/>
  </w:num>
  <w:num w:numId="29">
    <w:abstractNumId w:val="2"/>
  </w:num>
  <w:num w:numId="30">
    <w:abstractNumId w:val="30"/>
  </w:num>
  <w:num w:numId="31">
    <w:abstractNumId w:val="0"/>
  </w:num>
  <w:num w:numId="32">
    <w:abstractNumId w:val="20"/>
  </w:num>
  <w:num w:numId="33">
    <w:abstractNumId w:val="7"/>
  </w:num>
  <w:num w:numId="34">
    <w:abstractNumId w:val="11"/>
  </w:num>
  <w:num w:numId="35">
    <w:abstractNumId w:val="16"/>
  </w:num>
  <w:num w:numId="36">
    <w:abstractNumId w:val="2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02"/>
    <w:rsid w:val="00010F15"/>
    <w:rsid w:val="0002060E"/>
    <w:rsid w:val="000207E2"/>
    <w:rsid w:val="00021378"/>
    <w:rsid w:val="0003281B"/>
    <w:rsid w:val="00032C6C"/>
    <w:rsid w:val="0005693A"/>
    <w:rsid w:val="0006145D"/>
    <w:rsid w:val="00065C6C"/>
    <w:rsid w:val="00066807"/>
    <w:rsid w:val="00091725"/>
    <w:rsid w:val="0009195B"/>
    <w:rsid w:val="00093BE5"/>
    <w:rsid w:val="000B3970"/>
    <w:rsid w:val="000B4D2E"/>
    <w:rsid w:val="000C0A98"/>
    <w:rsid w:val="000C4ADC"/>
    <w:rsid w:val="000D08AF"/>
    <w:rsid w:val="000D5003"/>
    <w:rsid w:val="000F7642"/>
    <w:rsid w:val="0010177B"/>
    <w:rsid w:val="00102E1B"/>
    <w:rsid w:val="00112BF5"/>
    <w:rsid w:val="00115711"/>
    <w:rsid w:val="0013240B"/>
    <w:rsid w:val="0013509D"/>
    <w:rsid w:val="00135947"/>
    <w:rsid w:val="00135FB8"/>
    <w:rsid w:val="00140B34"/>
    <w:rsid w:val="00147516"/>
    <w:rsid w:val="00151592"/>
    <w:rsid w:val="00175EE3"/>
    <w:rsid w:val="00176799"/>
    <w:rsid w:val="0018586F"/>
    <w:rsid w:val="00185E9F"/>
    <w:rsid w:val="00193BFB"/>
    <w:rsid w:val="00195313"/>
    <w:rsid w:val="0019626E"/>
    <w:rsid w:val="00197096"/>
    <w:rsid w:val="001A236A"/>
    <w:rsid w:val="001A4689"/>
    <w:rsid w:val="001A4CDF"/>
    <w:rsid w:val="001E584A"/>
    <w:rsid w:val="0020421E"/>
    <w:rsid w:val="00210BF5"/>
    <w:rsid w:val="00215B31"/>
    <w:rsid w:val="00215EB0"/>
    <w:rsid w:val="002223F8"/>
    <w:rsid w:val="00223660"/>
    <w:rsid w:val="0023011F"/>
    <w:rsid w:val="00230AA8"/>
    <w:rsid w:val="00236DA0"/>
    <w:rsid w:val="002415B2"/>
    <w:rsid w:val="00242959"/>
    <w:rsid w:val="00245CDC"/>
    <w:rsid w:val="00262FBA"/>
    <w:rsid w:val="00264D9D"/>
    <w:rsid w:val="0027316F"/>
    <w:rsid w:val="00277AA8"/>
    <w:rsid w:val="00283CD7"/>
    <w:rsid w:val="002851AE"/>
    <w:rsid w:val="00291183"/>
    <w:rsid w:val="00295499"/>
    <w:rsid w:val="002A2F11"/>
    <w:rsid w:val="002A3702"/>
    <w:rsid w:val="002C564D"/>
    <w:rsid w:val="002D1714"/>
    <w:rsid w:val="002D4381"/>
    <w:rsid w:val="002E6B43"/>
    <w:rsid w:val="002F1179"/>
    <w:rsid w:val="002F1D47"/>
    <w:rsid w:val="002F586F"/>
    <w:rsid w:val="002F64A3"/>
    <w:rsid w:val="0030600A"/>
    <w:rsid w:val="0031246D"/>
    <w:rsid w:val="00312681"/>
    <w:rsid w:val="003131D0"/>
    <w:rsid w:val="00314221"/>
    <w:rsid w:val="003176AF"/>
    <w:rsid w:val="00322C7C"/>
    <w:rsid w:val="0033679B"/>
    <w:rsid w:val="00336C16"/>
    <w:rsid w:val="00337096"/>
    <w:rsid w:val="00341AB7"/>
    <w:rsid w:val="003436DF"/>
    <w:rsid w:val="00382159"/>
    <w:rsid w:val="003841C9"/>
    <w:rsid w:val="003A1054"/>
    <w:rsid w:val="003A5AB2"/>
    <w:rsid w:val="003B15A9"/>
    <w:rsid w:val="003B50C2"/>
    <w:rsid w:val="003B6B20"/>
    <w:rsid w:val="003F093A"/>
    <w:rsid w:val="003F19B3"/>
    <w:rsid w:val="004026FC"/>
    <w:rsid w:val="004265D7"/>
    <w:rsid w:val="00431782"/>
    <w:rsid w:val="00432EB8"/>
    <w:rsid w:val="00444609"/>
    <w:rsid w:val="00452A11"/>
    <w:rsid w:val="00471815"/>
    <w:rsid w:val="00471878"/>
    <w:rsid w:val="00474A8A"/>
    <w:rsid w:val="00494318"/>
    <w:rsid w:val="004B44BD"/>
    <w:rsid w:val="004D04FD"/>
    <w:rsid w:val="004D1480"/>
    <w:rsid w:val="004D25B7"/>
    <w:rsid w:val="004D2E18"/>
    <w:rsid w:val="004D42F4"/>
    <w:rsid w:val="004E44FF"/>
    <w:rsid w:val="004E74A7"/>
    <w:rsid w:val="004F3E55"/>
    <w:rsid w:val="00506FAA"/>
    <w:rsid w:val="00512FCD"/>
    <w:rsid w:val="00515585"/>
    <w:rsid w:val="005165C0"/>
    <w:rsid w:val="00517B9B"/>
    <w:rsid w:val="00524EE2"/>
    <w:rsid w:val="00525825"/>
    <w:rsid w:val="00525967"/>
    <w:rsid w:val="00535787"/>
    <w:rsid w:val="005379DC"/>
    <w:rsid w:val="005464F5"/>
    <w:rsid w:val="005728AE"/>
    <w:rsid w:val="005753BD"/>
    <w:rsid w:val="005A0DD3"/>
    <w:rsid w:val="005A4188"/>
    <w:rsid w:val="005E14EF"/>
    <w:rsid w:val="005E6D0B"/>
    <w:rsid w:val="005F299D"/>
    <w:rsid w:val="00603D8B"/>
    <w:rsid w:val="0060552C"/>
    <w:rsid w:val="00607F81"/>
    <w:rsid w:val="00617520"/>
    <w:rsid w:val="006208C2"/>
    <w:rsid w:val="00622846"/>
    <w:rsid w:val="006255A6"/>
    <w:rsid w:val="00625C09"/>
    <w:rsid w:val="006562D8"/>
    <w:rsid w:val="00657C89"/>
    <w:rsid w:val="00665935"/>
    <w:rsid w:val="00673A98"/>
    <w:rsid w:val="006746F4"/>
    <w:rsid w:val="006800B5"/>
    <w:rsid w:val="00680858"/>
    <w:rsid w:val="00681EF8"/>
    <w:rsid w:val="006862F9"/>
    <w:rsid w:val="006954BC"/>
    <w:rsid w:val="006958CE"/>
    <w:rsid w:val="00696B1E"/>
    <w:rsid w:val="006A64B2"/>
    <w:rsid w:val="006B18B8"/>
    <w:rsid w:val="006B5206"/>
    <w:rsid w:val="006B61DB"/>
    <w:rsid w:val="006B688E"/>
    <w:rsid w:val="006C4B49"/>
    <w:rsid w:val="006C5902"/>
    <w:rsid w:val="006C62C0"/>
    <w:rsid w:val="006C6A88"/>
    <w:rsid w:val="006E399E"/>
    <w:rsid w:val="006F43F1"/>
    <w:rsid w:val="007017A7"/>
    <w:rsid w:val="00701952"/>
    <w:rsid w:val="00716A48"/>
    <w:rsid w:val="00717772"/>
    <w:rsid w:val="007329A0"/>
    <w:rsid w:val="007350CA"/>
    <w:rsid w:val="007413BC"/>
    <w:rsid w:val="00742297"/>
    <w:rsid w:val="00750D9A"/>
    <w:rsid w:val="007625B3"/>
    <w:rsid w:val="00775F10"/>
    <w:rsid w:val="0077629F"/>
    <w:rsid w:val="00777F8B"/>
    <w:rsid w:val="0078548D"/>
    <w:rsid w:val="0079005A"/>
    <w:rsid w:val="007963B0"/>
    <w:rsid w:val="00796A10"/>
    <w:rsid w:val="00796AF9"/>
    <w:rsid w:val="007A24A8"/>
    <w:rsid w:val="007A6679"/>
    <w:rsid w:val="007C04C7"/>
    <w:rsid w:val="007C2268"/>
    <w:rsid w:val="007C286C"/>
    <w:rsid w:val="007C2ABC"/>
    <w:rsid w:val="007C45B5"/>
    <w:rsid w:val="007D72B0"/>
    <w:rsid w:val="007E42CB"/>
    <w:rsid w:val="007E5803"/>
    <w:rsid w:val="007F0215"/>
    <w:rsid w:val="007F1C36"/>
    <w:rsid w:val="007F5981"/>
    <w:rsid w:val="008022DA"/>
    <w:rsid w:val="0082036E"/>
    <w:rsid w:val="00847389"/>
    <w:rsid w:val="008555D4"/>
    <w:rsid w:val="00857230"/>
    <w:rsid w:val="00860C0B"/>
    <w:rsid w:val="008631F3"/>
    <w:rsid w:val="00866334"/>
    <w:rsid w:val="008667B5"/>
    <w:rsid w:val="008722FC"/>
    <w:rsid w:val="00875232"/>
    <w:rsid w:val="00881931"/>
    <w:rsid w:val="00882EF3"/>
    <w:rsid w:val="00892E55"/>
    <w:rsid w:val="008A18B4"/>
    <w:rsid w:val="008A386E"/>
    <w:rsid w:val="008A58D9"/>
    <w:rsid w:val="008B1258"/>
    <w:rsid w:val="008B2C16"/>
    <w:rsid w:val="008C07CE"/>
    <w:rsid w:val="008C0BDC"/>
    <w:rsid w:val="008C20DB"/>
    <w:rsid w:val="008C40F0"/>
    <w:rsid w:val="008C700F"/>
    <w:rsid w:val="008D0D52"/>
    <w:rsid w:val="008D2CF7"/>
    <w:rsid w:val="008E43E9"/>
    <w:rsid w:val="00901217"/>
    <w:rsid w:val="00904943"/>
    <w:rsid w:val="009100E4"/>
    <w:rsid w:val="0091651E"/>
    <w:rsid w:val="009269D1"/>
    <w:rsid w:val="00926DB8"/>
    <w:rsid w:val="00945509"/>
    <w:rsid w:val="0096070C"/>
    <w:rsid w:val="009620DD"/>
    <w:rsid w:val="00962731"/>
    <w:rsid w:val="00963A64"/>
    <w:rsid w:val="0097271A"/>
    <w:rsid w:val="00972C11"/>
    <w:rsid w:val="00993F90"/>
    <w:rsid w:val="009A1078"/>
    <w:rsid w:val="009A2889"/>
    <w:rsid w:val="009A7128"/>
    <w:rsid w:val="009C1DBF"/>
    <w:rsid w:val="009C22A8"/>
    <w:rsid w:val="009C3EF0"/>
    <w:rsid w:val="009C65F4"/>
    <w:rsid w:val="009D67E1"/>
    <w:rsid w:val="009E04F4"/>
    <w:rsid w:val="009E3142"/>
    <w:rsid w:val="009E7805"/>
    <w:rsid w:val="009F1A60"/>
    <w:rsid w:val="009F3A9C"/>
    <w:rsid w:val="00A31D7D"/>
    <w:rsid w:val="00A360B6"/>
    <w:rsid w:val="00A36FC5"/>
    <w:rsid w:val="00A43987"/>
    <w:rsid w:val="00A507AE"/>
    <w:rsid w:val="00A50FD9"/>
    <w:rsid w:val="00A63B8E"/>
    <w:rsid w:val="00A66512"/>
    <w:rsid w:val="00A72BA8"/>
    <w:rsid w:val="00A77E52"/>
    <w:rsid w:val="00A80854"/>
    <w:rsid w:val="00A82587"/>
    <w:rsid w:val="00A92035"/>
    <w:rsid w:val="00AA2782"/>
    <w:rsid w:val="00AA5E15"/>
    <w:rsid w:val="00AB3B02"/>
    <w:rsid w:val="00AB521C"/>
    <w:rsid w:val="00AC4E08"/>
    <w:rsid w:val="00AD0FF2"/>
    <w:rsid w:val="00AD1C1B"/>
    <w:rsid w:val="00AD2234"/>
    <w:rsid w:val="00AF0DC0"/>
    <w:rsid w:val="00AF3AE8"/>
    <w:rsid w:val="00B0349D"/>
    <w:rsid w:val="00B14928"/>
    <w:rsid w:val="00B16868"/>
    <w:rsid w:val="00B2422D"/>
    <w:rsid w:val="00B24E61"/>
    <w:rsid w:val="00B27B2D"/>
    <w:rsid w:val="00B347B4"/>
    <w:rsid w:val="00B37702"/>
    <w:rsid w:val="00B42411"/>
    <w:rsid w:val="00B43E5F"/>
    <w:rsid w:val="00B515F6"/>
    <w:rsid w:val="00B53C1C"/>
    <w:rsid w:val="00B630C3"/>
    <w:rsid w:val="00B73192"/>
    <w:rsid w:val="00B85F7E"/>
    <w:rsid w:val="00BA1161"/>
    <w:rsid w:val="00BC4BBF"/>
    <w:rsid w:val="00BD164F"/>
    <w:rsid w:val="00BE0B50"/>
    <w:rsid w:val="00BE4F3E"/>
    <w:rsid w:val="00BE5D93"/>
    <w:rsid w:val="00BF4F69"/>
    <w:rsid w:val="00BF6AD6"/>
    <w:rsid w:val="00C039C1"/>
    <w:rsid w:val="00C116F1"/>
    <w:rsid w:val="00C14340"/>
    <w:rsid w:val="00C24BF3"/>
    <w:rsid w:val="00C259DE"/>
    <w:rsid w:val="00C33DD2"/>
    <w:rsid w:val="00C361B1"/>
    <w:rsid w:val="00C44738"/>
    <w:rsid w:val="00C6330F"/>
    <w:rsid w:val="00C70FDE"/>
    <w:rsid w:val="00C712D3"/>
    <w:rsid w:val="00C76D03"/>
    <w:rsid w:val="00C824E5"/>
    <w:rsid w:val="00C836DC"/>
    <w:rsid w:val="00C84798"/>
    <w:rsid w:val="00C925DE"/>
    <w:rsid w:val="00C96543"/>
    <w:rsid w:val="00CA0726"/>
    <w:rsid w:val="00CB43A3"/>
    <w:rsid w:val="00CB5058"/>
    <w:rsid w:val="00CB75B1"/>
    <w:rsid w:val="00CC1B3D"/>
    <w:rsid w:val="00CC1D89"/>
    <w:rsid w:val="00CD25FF"/>
    <w:rsid w:val="00CD2E7C"/>
    <w:rsid w:val="00CD33CD"/>
    <w:rsid w:val="00CF6CBB"/>
    <w:rsid w:val="00D00C97"/>
    <w:rsid w:val="00D03A43"/>
    <w:rsid w:val="00D06666"/>
    <w:rsid w:val="00D3738B"/>
    <w:rsid w:val="00D37CE4"/>
    <w:rsid w:val="00D521D5"/>
    <w:rsid w:val="00D56812"/>
    <w:rsid w:val="00D658F5"/>
    <w:rsid w:val="00D7430A"/>
    <w:rsid w:val="00D85512"/>
    <w:rsid w:val="00D960D8"/>
    <w:rsid w:val="00DA165B"/>
    <w:rsid w:val="00DA5D96"/>
    <w:rsid w:val="00DB4B9C"/>
    <w:rsid w:val="00DE068F"/>
    <w:rsid w:val="00DE4BCE"/>
    <w:rsid w:val="00DE7EE0"/>
    <w:rsid w:val="00E05C79"/>
    <w:rsid w:val="00E0758C"/>
    <w:rsid w:val="00E10076"/>
    <w:rsid w:val="00E12308"/>
    <w:rsid w:val="00E14C4A"/>
    <w:rsid w:val="00E439B0"/>
    <w:rsid w:val="00E43D70"/>
    <w:rsid w:val="00E66DB2"/>
    <w:rsid w:val="00E761BC"/>
    <w:rsid w:val="00E83DC2"/>
    <w:rsid w:val="00E86C8E"/>
    <w:rsid w:val="00E91131"/>
    <w:rsid w:val="00EA177C"/>
    <w:rsid w:val="00EA50A8"/>
    <w:rsid w:val="00EC00D2"/>
    <w:rsid w:val="00EC0E96"/>
    <w:rsid w:val="00ED3316"/>
    <w:rsid w:val="00ED34BD"/>
    <w:rsid w:val="00ED3732"/>
    <w:rsid w:val="00ED7DA3"/>
    <w:rsid w:val="00EE2ECB"/>
    <w:rsid w:val="00EE4592"/>
    <w:rsid w:val="00EE5C97"/>
    <w:rsid w:val="00EF4F1C"/>
    <w:rsid w:val="00EF5D57"/>
    <w:rsid w:val="00F02AD4"/>
    <w:rsid w:val="00F05AE0"/>
    <w:rsid w:val="00F06B93"/>
    <w:rsid w:val="00F10406"/>
    <w:rsid w:val="00F272A2"/>
    <w:rsid w:val="00F27801"/>
    <w:rsid w:val="00F54426"/>
    <w:rsid w:val="00F60FEE"/>
    <w:rsid w:val="00F63F03"/>
    <w:rsid w:val="00F646C1"/>
    <w:rsid w:val="00F71483"/>
    <w:rsid w:val="00F72012"/>
    <w:rsid w:val="00F7215A"/>
    <w:rsid w:val="00F73AD6"/>
    <w:rsid w:val="00FA0D3C"/>
    <w:rsid w:val="00FD0D2F"/>
    <w:rsid w:val="00FD2DE4"/>
    <w:rsid w:val="00FE25F9"/>
    <w:rsid w:val="00FE7FD0"/>
    <w:rsid w:val="00FF35BF"/>
    <w:rsid w:val="00FF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1DC571"/>
  <w15:docId w15:val="{9F030B66-A7BD-9E41-A03C-D1A033D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5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90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C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2A370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370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370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3702"/>
    <w:rPr>
      <w:sz w:val="22"/>
      <w:szCs w:val="22"/>
      <w:lang w:val="en-US" w:eastAsia="en-US"/>
    </w:rPr>
  </w:style>
  <w:style w:type="paragraph" w:styleId="ListParagraph">
    <w:name w:val="List Paragraph"/>
    <w:basedOn w:val="Normal"/>
    <w:rsid w:val="00341AB7"/>
    <w:pPr>
      <w:ind w:left="720"/>
      <w:contextualSpacing/>
    </w:pPr>
  </w:style>
  <w:style w:type="paragraph" w:styleId="NoSpacing">
    <w:name w:val="No Spacing"/>
    <w:rsid w:val="00D960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">
    <w:name w:val="Body"/>
    <w:rsid w:val="00D960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D960D8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45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5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2bzDCL8B9KilsWlGUtJz23Yi06HLX1JCMImOtNxR-0yo_TA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361B-2368-B745-8040-B13C29AE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PHZH Informatikdienste</dc:creator>
  <cp:lastModifiedBy>Microsoft Office User</cp:lastModifiedBy>
  <cp:revision>20</cp:revision>
  <cp:lastPrinted>2019-03-05T07:46:00Z</cp:lastPrinted>
  <dcterms:created xsi:type="dcterms:W3CDTF">2013-11-07T08:39:00Z</dcterms:created>
  <dcterms:modified xsi:type="dcterms:W3CDTF">2020-11-25T06:37:00Z</dcterms:modified>
</cp:coreProperties>
</file>